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C4" w:rsidRDefault="001A1BC4" w:rsidP="007755CC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755CC">
        <w:rPr>
          <w:rFonts w:ascii="Times New Roman" w:hAnsi="Times New Roman" w:cs="Times New Roman"/>
          <w:sz w:val="28"/>
          <w:szCs w:val="28"/>
        </w:rPr>
        <w:t>NAME_________________</w:t>
      </w:r>
    </w:p>
    <w:p w:rsidR="007755CC" w:rsidRPr="007755CC" w:rsidRDefault="007755CC" w:rsidP="007755CC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A1BC4" w:rsidRPr="007755CC" w:rsidRDefault="0090331F" w:rsidP="007755C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1941-1945 America in WWII</w:t>
      </w:r>
    </w:p>
    <w:p w:rsidR="00C90189" w:rsidRDefault="0090331F" w:rsidP="00C901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did American opinions change after Pearl Harbor?</w:t>
      </w:r>
    </w:p>
    <w:p w:rsidR="0090331F" w:rsidRDefault="0090331F" w:rsidP="00C901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Who did America plan to attack first and </w:t>
      </w:r>
      <w:r w:rsidR="001B3F88">
        <w:rPr>
          <w:rFonts w:ascii="Times New Roman" w:hAnsi="Times New Roman" w:cs="Times New Roman"/>
          <w:sz w:val="28"/>
          <w:szCs w:val="28"/>
        </w:rPr>
        <w:t>why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0331F" w:rsidRDefault="0090331F" w:rsidP="00C901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Why were Americans able to </w:t>
      </w:r>
      <w:r w:rsidR="001B3F88">
        <w:rPr>
          <w:rFonts w:ascii="Times New Roman" w:hAnsi="Times New Roman" w:cs="Times New Roman"/>
          <w:sz w:val="28"/>
          <w:szCs w:val="28"/>
        </w:rPr>
        <w:t>assimilate</w:t>
      </w:r>
      <w:r>
        <w:rPr>
          <w:rFonts w:ascii="Times New Roman" w:hAnsi="Times New Roman" w:cs="Times New Roman"/>
          <w:sz w:val="28"/>
          <w:szCs w:val="28"/>
        </w:rPr>
        <w:t xml:space="preserve"> faster during the war?</w:t>
      </w:r>
    </w:p>
    <w:p w:rsidR="0090331F" w:rsidRDefault="0090331F" w:rsidP="00C901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happened to Japanese-American Citizens?</w:t>
      </w:r>
    </w:p>
    <w:p w:rsidR="0090331F" w:rsidRDefault="0090331F" w:rsidP="00C901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court case legalized this act?</w:t>
      </w:r>
    </w:p>
    <w:p w:rsidR="0090331F" w:rsidRDefault="0090331F" w:rsidP="00C901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did WWII end the Great Depression?</w:t>
      </w:r>
    </w:p>
    <w:p w:rsidR="0090331F" w:rsidRDefault="0090331F" w:rsidP="00C901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group of people </w:t>
      </w:r>
      <w:r w:rsidR="001B3F88">
        <w:rPr>
          <w:rFonts w:ascii="Times New Roman" w:hAnsi="Times New Roman" w:cs="Times New Roman"/>
          <w:sz w:val="28"/>
          <w:szCs w:val="28"/>
        </w:rPr>
        <w:t>stepped</w:t>
      </w:r>
      <w:r>
        <w:rPr>
          <w:rFonts w:ascii="Times New Roman" w:hAnsi="Times New Roman" w:cs="Times New Roman"/>
          <w:sz w:val="28"/>
          <w:szCs w:val="28"/>
        </w:rPr>
        <w:t xml:space="preserve"> in to work farms as men were sent to war?</w:t>
      </w:r>
    </w:p>
    <w:p w:rsidR="0090331F" w:rsidRDefault="0090331F" w:rsidP="00C901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While women did play a role in working during the war, how many returned home after the war ended?</w:t>
      </w:r>
    </w:p>
    <w:p w:rsidR="0090331F" w:rsidRDefault="0090331F" w:rsidP="00C901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did FDR create to stifle racism in the US during the war?</w:t>
      </w:r>
    </w:p>
    <w:p w:rsidR="0090331F" w:rsidRDefault="0090331F" w:rsidP="00C901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was invented in 1944 to make slave labor </w:t>
      </w:r>
      <w:r w:rsidR="001B3F88">
        <w:rPr>
          <w:rFonts w:ascii="Times New Roman" w:hAnsi="Times New Roman" w:cs="Times New Roman"/>
          <w:sz w:val="28"/>
          <w:szCs w:val="28"/>
        </w:rPr>
        <w:t>nonexistent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0331F" w:rsidRDefault="0090331F" w:rsidP="00C901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What roles did Native Americans play in the war?</w:t>
      </w:r>
    </w:p>
    <w:p w:rsidR="0090331F" w:rsidRDefault="0090331F" w:rsidP="00C901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was the US different than other countries after the war?</w:t>
      </w:r>
    </w:p>
    <w:p w:rsidR="0090331F" w:rsidRDefault="003A7C13" w:rsidP="00C901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How much did the war cost hourly?</w:t>
      </w:r>
    </w:p>
    <w:p w:rsidR="003A7C13" w:rsidRDefault="003A7C13" w:rsidP="00C901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were the victories Japan had (what areas did the control)</w:t>
      </w:r>
    </w:p>
    <w:p w:rsidR="003A7C13" w:rsidRDefault="003A7C13" w:rsidP="00C901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battle was the turning point in the war for the US</w:t>
      </w:r>
    </w:p>
    <w:p w:rsidR="003A7C13" w:rsidRDefault="003A7C13" w:rsidP="00C901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was </w:t>
      </w:r>
      <w:r w:rsidR="001B3F88">
        <w:rPr>
          <w:rFonts w:ascii="Times New Roman" w:hAnsi="Times New Roman" w:cs="Times New Roman"/>
          <w:sz w:val="28"/>
          <w:szCs w:val="28"/>
        </w:rPr>
        <w:t>Island Hopping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A7C13" w:rsidRDefault="003A7C13" w:rsidP="00C901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What invention was Germany close to unleashing that could have changed the tides of the war?</w:t>
      </w:r>
    </w:p>
    <w:p w:rsidR="003A7C13" w:rsidRDefault="003A7C13" w:rsidP="00C901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many Soviets were killed during WWII?</w:t>
      </w:r>
    </w:p>
    <w:p w:rsidR="003A7C13" w:rsidRDefault="003A7C13" w:rsidP="00C901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(Opinion) what do you think Unconditional Surrender means?</w:t>
      </w:r>
    </w:p>
    <w:p w:rsidR="003A7C13" w:rsidRDefault="003A7C13" w:rsidP="00C901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Who met at the Tehran </w:t>
      </w:r>
      <w:r w:rsidR="001B3F88">
        <w:rPr>
          <w:rFonts w:ascii="Times New Roman" w:hAnsi="Times New Roman" w:cs="Times New Roman"/>
          <w:sz w:val="28"/>
          <w:szCs w:val="28"/>
        </w:rPr>
        <w:t>Conference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A7C13" w:rsidRDefault="003A7C13" w:rsidP="00C901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was FDR successful in being elected to a fourth term?</w:t>
      </w:r>
    </w:p>
    <w:p w:rsidR="003A7C13" w:rsidRDefault="003A7C13" w:rsidP="00C901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almost successful battle was Germany’s last stand</w:t>
      </w:r>
    </w:p>
    <w:p w:rsidR="003A7C13" w:rsidRDefault="003A7C13" w:rsidP="00C901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horrific findings did the US meet in Germany?</w:t>
      </w:r>
    </w:p>
    <w:p w:rsidR="003A7C13" w:rsidRDefault="003A7C13" w:rsidP="00C901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happened to Hitler?</w:t>
      </w:r>
    </w:p>
    <w:p w:rsidR="003A7C13" w:rsidRDefault="003A7C13" w:rsidP="00C901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was VE Day</w:t>
      </w:r>
    </w:p>
    <w:p w:rsidR="003A7C13" w:rsidRDefault="003A7C13" w:rsidP="00C901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 many were killed in the fire bombings of </w:t>
      </w:r>
      <w:r w:rsidR="001B3F88">
        <w:rPr>
          <w:rFonts w:ascii="Times New Roman" w:hAnsi="Times New Roman" w:cs="Times New Roman"/>
          <w:sz w:val="28"/>
          <w:szCs w:val="28"/>
        </w:rPr>
        <w:t>Tokyo</w:t>
      </w:r>
    </w:p>
    <w:p w:rsidR="003A7C13" w:rsidRDefault="003A7C13" w:rsidP="00C901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were the two A-Bombs dropped?</w:t>
      </w:r>
    </w:p>
    <w:p w:rsidR="003A7C13" w:rsidRDefault="001B3F88" w:rsidP="00C901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was the one condition Japan asked for?</w:t>
      </w:r>
    </w:p>
    <w:p w:rsidR="001B3F88" w:rsidRDefault="001B3F88" w:rsidP="00C901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many losses did the US have?</w:t>
      </w:r>
    </w:p>
    <w:p w:rsidR="001B3F88" w:rsidRPr="00C90189" w:rsidRDefault="001B3F88" w:rsidP="00C9018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modern drug was created and incredibly helpful?</w:t>
      </w:r>
    </w:p>
    <w:sectPr w:rsidR="001B3F88" w:rsidRPr="00C90189" w:rsidSect="007755C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0A9"/>
    <w:multiLevelType w:val="hybridMultilevel"/>
    <w:tmpl w:val="48647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1A1BC4"/>
    <w:rsid w:val="000801FC"/>
    <w:rsid w:val="001A1BC4"/>
    <w:rsid w:val="001B3F88"/>
    <w:rsid w:val="00281718"/>
    <w:rsid w:val="003A7C13"/>
    <w:rsid w:val="00471485"/>
    <w:rsid w:val="004D08B2"/>
    <w:rsid w:val="00586D27"/>
    <w:rsid w:val="005B2605"/>
    <w:rsid w:val="00603EEA"/>
    <w:rsid w:val="00717FDD"/>
    <w:rsid w:val="007755CC"/>
    <w:rsid w:val="008C775E"/>
    <w:rsid w:val="0090331F"/>
    <w:rsid w:val="00C873CC"/>
    <w:rsid w:val="00C90189"/>
    <w:rsid w:val="00CF5D32"/>
    <w:rsid w:val="00CF7209"/>
    <w:rsid w:val="00D9776F"/>
    <w:rsid w:val="00F67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tlcstaff</dc:creator>
  <cp:lastModifiedBy> </cp:lastModifiedBy>
  <cp:revision>2</cp:revision>
  <dcterms:created xsi:type="dcterms:W3CDTF">2013-05-10T18:03:00Z</dcterms:created>
  <dcterms:modified xsi:type="dcterms:W3CDTF">2013-05-10T18:03:00Z</dcterms:modified>
</cp:coreProperties>
</file>