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4" w:rsidRDefault="001A1BC4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NAME_________________</w:t>
      </w:r>
    </w:p>
    <w:p w:rsidR="001A1BC4" w:rsidRPr="007755CC" w:rsidRDefault="00BD4ADB" w:rsidP="007755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1968-1970 The Stalemated Seventies</w:t>
      </w:r>
    </w:p>
    <w:p w:rsidR="00C90189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a reason that the US economy stagnated in the 70’s?</w:t>
      </w:r>
    </w:p>
    <w:p w:rsidR="00BD4ADB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BD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other</w:t>
      </w:r>
      <w:r w:rsidR="00BD4ADB">
        <w:rPr>
          <w:rFonts w:ascii="Times New Roman" w:hAnsi="Times New Roman" w:cs="Times New Roman"/>
          <w:sz w:val="28"/>
          <w:szCs w:val="28"/>
        </w:rPr>
        <w:t xml:space="preserve"> countries caught up with American industry?</w:t>
      </w:r>
    </w:p>
    <w:p w:rsidR="00BD4ADB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BD4ADB">
        <w:rPr>
          <w:rFonts w:ascii="Times New Roman" w:hAnsi="Times New Roman" w:cs="Times New Roman"/>
          <w:sz w:val="28"/>
          <w:szCs w:val="28"/>
        </w:rPr>
        <w:t xml:space="preserve"> the idea behind </w:t>
      </w:r>
      <w:r>
        <w:rPr>
          <w:rFonts w:ascii="Times New Roman" w:hAnsi="Times New Roman" w:cs="Times New Roman"/>
          <w:sz w:val="28"/>
          <w:szCs w:val="28"/>
        </w:rPr>
        <w:t>Vietnamization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at My Lai?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26</w:t>
      </w:r>
      <w:r w:rsidRPr="00BD4A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Amendment?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Nixon was the first President to travel to which country?</w:t>
      </w:r>
    </w:p>
    <w:p w:rsidR="00BD4ADB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r w:rsidR="00BD4ADB">
        <w:rPr>
          <w:rFonts w:ascii="Times New Roman" w:hAnsi="Times New Roman" w:cs="Times New Roman"/>
          <w:sz w:val="28"/>
          <w:szCs w:val="28"/>
        </w:rPr>
        <w:t xml:space="preserve"> did the USSR act quickly to work with the US?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were the topics in the major </w:t>
      </w:r>
      <w:r w:rsidR="003204BA">
        <w:rPr>
          <w:rFonts w:ascii="Times New Roman" w:hAnsi="Times New Roman" w:cs="Times New Roman"/>
          <w:sz w:val="28"/>
          <w:szCs w:val="28"/>
        </w:rPr>
        <w:t>court</w:t>
      </w:r>
      <w:r>
        <w:rPr>
          <w:rFonts w:ascii="Times New Roman" w:hAnsi="Times New Roman" w:cs="Times New Roman"/>
          <w:sz w:val="28"/>
          <w:szCs w:val="28"/>
        </w:rPr>
        <w:t xml:space="preserve"> cases of the Warren Court?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3204BA">
        <w:rPr>
          <w:rFonts w:ascii="Times New Roman" w:hAnsi="Times New Roman" w:cs="Times New Roman"/>
          <w:sz w:val="28"/>
          <w:szCs w:val="28"/>
        </w:rPr>
        <w:t>Environmental</w:t>
      </w:r>
      <w:r>
        <w:rPr>
          <w:rFonts w:ascii="Times New Roman" w:hAnsi="Times New Roman" w:cs="Times New Roman"/>
          <w:sz w:val="28"/>
          <w:szCs w:val="28"/>
        </w:rPr>
        <w:t xml:space="preserve"> program was created and what did it do?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other “Green” acts were passed during the 70’s?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the US get Vietnam to come to the peace table?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group was responsible for the Watergate conspiracy?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Gerald Ford replace Spiro Agnew as Vice President?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were people upset over the bombing of Cambodia?</w:t>
      </w:r>
    </w:p>
    <w:p w:rsidR="00BD4ADB" w:rsidRDefault="00BD4ADB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Middle Eastern states issue an oil embargo against the US?</w:t>
      </w:r>
    </w:p>
    <w:p w:rsidR="00BD4ADB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OPEC</w:t>
      </w:r>
    </w:p>
    <w:p w:rsidR="003204BA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Nixon forced to turn over as evidence in the Water gate scandal?</w:t>
      </w:r>
    </w:p>
    <w:p w:rsidR="003204BA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Nixon do in response to the idea of being impeached?</w:t>
      </w:r>
    </w:p>
    <w:p w:rsidR="003204BA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Ford the first president to do?</w:t>
      </w:r>
    </w:p>
    <w:p w:rsidR="003204BA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issue sunk Ford’s popularity significantly?</w:t>
      </w:r>
    </w:p>
    <w:p w:rsidR="003204BA" w:rsidRDefault="003204BA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event finally ended the Vietnam War?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Carter vow to never do and why do you think this was important to the people?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two nations signed a peace accord at Camp David?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territory did Carter plan to give back to its original country?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took over in Iran and how did the Middle Eastern attitudes change towards the US?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did this do in regards to oil?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at the US embassy in Iran?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Carter respond to Russia’s invasion of Afghanistan?</w:t>
      </w:r>
    </w:p>
    <w:p w:rsid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the hostage situation so humiliating (what went wrong)</w:t>
      </w:r>
    </w:p>
    <w:p w:rsidR="003204BA" w:rsidRPr="003204BA" w:rsidRDefault="003204BA" w:rsidP="003204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were the hostages finally released (why did this date matter?)</w:t>
      </w:r>
    </w:p>
    <w:sectPr w:rsidR="003204BA" w:rsidRPr="003204BA" w:rsidSect="007755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A9"/>
    <w:multiLevelType w:val="hybridMultilevel"/>
    <w:tmpl w:val="486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A1BC4"/>
    <w:rsid w:val="001A1BC4"/>
    <w:rsid w:val="00281718"/>
    <w:rsid w:val="003204BA"/>
    <w:rsid w:val="00471485"/>
    <w:rsid w:val="004D08B2"/>
    <w:rsid w:val="00586D27"/>
    <w:rsid w:val="005B2605"/>
    <w:rsid w:val="00603EEA"/>
    <w:rsid w:val="00660DFC"/>
    <w:rsid w:val="007755CC"/>
    <w:rsid w:val="008C775E"/>
    <w:rsid w:val="00A5711A"/>
    <w:rsid w:val="00BD4ADB"/>
    <w:rsid w:val="00C873CC"/>
    <w:rsid w:val="00C90189"/>
    <w:rsid w:val="00CF5D32"/>
    <w:rsid w:val="00CF7209"/>
    <w:rsid w:val="00D9776F"/>
    <w:rsid w:val="00D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2013-05-10T18:28:00Z</dcterms:created>
  <dcterms:modified xsi:type="dcterms:W3CDTF">2013-05-10T18:28:00Z</dcterms:modified>
</cp:coreProperties>
</file>