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Default="00C41051" w:rsidP="00C410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</w:t>
      </w:r>
    </w:p>
    <w:p w:rsidR="00C41051" w:rsidRDefault="00C41051" w:rsidP="00C410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</w:t>
      </w:r>
    </w:p>
    <w:p w:rsidR="00C41051" w:rsidRPr="00C41051" w:rsidRDefault="00C41051" w:rsidP="00C4105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051" w:rsidRDefault="00C41051" w:rsidP="00C4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51">
        <w:rPr>
          <w:rFonts w:ascii="Times New Roman" w:hAnsi="Times New Roman" w:cs="Times New Roman"/>
          <w:b/>
          <w:sz w:val="28"/>
          <w:szCs w:val="28"/>
        </w:rPr>
        <w:t>Urbanization and Immigration</w:t>
      </w: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Statue of Liberty engraving mean to you?</w:t>
      </w:r>
    </w:p>
    <w:p w:rsidR="00C41051" w:rsidRDefault="00C41051" w:rsidP="003473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and </w:t>
      </w:r>
      <w:r w:rsidR="003473C6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are Immigrants coming to America?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must an Immigrant do to enter America?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3473C6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C41051">
        <w:rPr>
          <w:rFonts w:ascii="Times New Roman" w:hAnsi="Times New Roman" w:cs="Times New Roman"/>
          <w:sz w:val="24"/>
          <w:szCs w:val="24"/>
        </w:rPr>
        <w:t xml:space="preserve"> was their journey to America like?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two places were Immigrants processed </w:t>
      </w:r>
      <w:r w:rsidR="003473C6">
        <w:rPr>
          <w:rFonts w:ascii="Times New Roman" w:hAnsi="Times New Roman" w:cs="Times New Roman"/>
          <w:sz w:val="24"/>
          <w:szCs w:val="24"/>
        </w:rPr>
        <w:t>though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Immigrants sent back or detained as prisoners?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people and places did new immigrants seek out?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they looked for these groups?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Uncle Sam’s Thanksgiving Dinner represent?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America referred to as a melting pot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more people enter America, how do citizens feel about the foreigners?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considered Nativists, is there anything about this that seems wrong?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Nativists want and who were they afraid of?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groups were not only limited in the 1900’s but completely banned?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most immigrants go? And w</w:t>
      </w:r>
      <w:r w:rsidRPr="00C41051">
        <w:rPr>
          <w:rFonts w:ascii="Times New Roman" w:hAnsi="Times New Roman" w:cs="Times New Roman"/>
          <w:sz w:val="24"/>
          <w:szCs w:val="24"/>
        </w:rPr>
        <w:t xml:space="preserve">hy did they </w:t>
      </w:r>
      <w:r w:rsidR="003473C6" w:rsidRPr="00C41051">
        <w:rPr>
          <w:rFonts w:ascii="Times New Roman" w:hAnsi="Times New Roman" w:cs="Times New Roman"/>
          <w:sz w:val="24"/>
          <w:szCs w:val="24"/>
        </w:rPr>
        <w:t>go</w:t>
      </w:r>
      <w:r w:rsidRPr="00C41051">
        <w:rPr>
          <w:rFonts w:ascii="Times New Roman" w:hAnsi="Times New Roman" w:cs="Times New Roman"/>
          <w:sz w:val="24"/>
          <w:szCs w:val="24"/>
        </w:rPr>
        <w:t xml:space="preserve"> there?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reformers try to help immigrant’s conditions in slums?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Political Bosses (what did they control and how did they get there?)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C41051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they corrupt?</w:t>
      </w:r>
    </w:p>
    <w:p w:rsidR="00C41051" w:rsidRPr="00C41051" w:rsidRDefault="00C41051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051" w:rsidRDefault="003473C6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each of the following want? Explain!</w:t>
      </w:r>
    </w:p>
    <w:p w:rsidR="003473C6" w:rsidRPr="003473C6" w:rsidRDefault="003473C6" w:rsidP="003473C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73C6" w:rsidRDefault="003473C6" w:rsidP="003473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Stalwarts – </w:t>
      </w:r>
    </w:p>
    <w:p w:rsidR="003473C6" w:rsidRDefault="003473C6" w:rsidP="003473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Mugwumps – </w:t>
      </w:r>
    </w:p>
    <w:p w:rsidR="003473C6" w:rsidRPr="003473C6" w:rsidRDefault="003473C6" w:rsidP="003473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73C6">
        <w:rPr>
          <w:rFonts w:ascii="Times New Roman" w:hAnsi="Times New Roman" w:cs="Times New Roman"/>
          <w:sz w:val="24"/>
          <w:szCs w:val="24"/>
        </w:rPr>
        <w:t xml:space="preserve">Half Breeds – </w:t>
      </w:r>
    </w:p>
    <w:p w:rsidR="00C41051" w:rsidRPr="003473C6" w:rsidRDefault="003473C6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majority of the elected presidents attempt to do?</w:t>
      </w:r>
    </w:p>
    <w:sectPr w:rsidR="00C41051" w:rsidRPr="003473C6" w:rsidSect="0060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0327"/>
    <w:multiLevelType w:val="hybridMultilevel"/>
    <w:tmpl w:val="F5E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1051"/>
    <w:rsid w:val="003473C6"/>
    <w:rsid w:val="004E5BF9"/>
    <w:rsid w:val="005B2605"/>
    <w:rsid w:val="00603EEA"/>
    <w:rsid w:val="0079246F"/>
    <w:rsid w:val="00C41051"/>
    <w:rsid w:val="00D5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2013-05-10T17:35:00Z</dcterms:created>
  <dcterms:modified xsi:type="dcterms:W3CDTF">2013-05-10T17:35:00Z</dcterms:modified>
</cp:coreProperties>
</file>