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8407B9" w:rsidRDefault="00B76795" w:rsidP="008407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F11463" w:rsidRDefault="00A0503C" w:rsidP="00840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9479AD">
        <w:rPr>
          <w:rFonts w:ascii="Times New Roman" w:hAnsi="Times New Roman" w:cs="Times New Roman"/>
          <w:b/>
          <w:sz w:val="28"/>
          <w:szCs w:val="28"/>
        </w:rPr>
        <w:t>40: Between the Wars</w:t>
      </w:r>
    </w:p>
    <w:p w:rsidR="009479AD" w:rsidRPr="008407B9" w:rsidRDefault="009479AD" w:rsidP="009479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7B9" w:rsidRDefault="009479AD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foreign policy focus on after WWI?</w:t>
      </w:r>
    </w:p>
    <w:p w:rsidR="009479AD" w:rsidRDefault="00B544AB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republicans in the 1920’s different from Wilson</w:t>
      </w:r>
    </w:p>
    <w:p w:rsidR="00B544AB" w:rsidRDefault="00B544AB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goal of the Naval </w:t>
      </w:r>
      <w:r w:rsidR="0068136E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44AB" w:rsidRDefault="00B544AB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r w:rsidR="0068136E">
        <w:rPr>
          <w:rFonts w:ascii="Times New Roman" w:hAnsi="Times New Roman" w:cs="Times New Roman"/>
          <w:sz w:val="24"/>
          <w:szCs w:val="24"/>
        </w:rPr>
        <w:t>Kellogg</w:t>
      </w:r>
      <w:r>
        <w:rPr>
          <w:rFonts w:ascii="Times New Roman" w:hAnsi="Times New Roman" w:cs="Times New Roman"/>
          <w:sz w:val="24"/>
          <w:szCs w:val="24"/>
        </w:rPr>
        <w:t xml:space="preserve"> Briand Treaty try to do?</w:t>
      </w:r>
    </w:p>
    <w:p w:rsidR="00B544AB" w:rsidRDefault="00B544AB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r w:rsidR="0068136E"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 xml:space="preserve"> Market crash in the US affect other Nations?</w:t>
      </w:r>
    </w:p>
    <w:p w:rsidR="005E3EF2" w:rsidRPr="005E3EF2" w:rsidRDefault="005E3EF2" w:rsidP="005E3E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seemed isolated from the depression? (2 main countries)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Japan invade?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Hoover confront Japan?</w:t>
      </w:r>
    </w:p>
    <w:p w:rsidR="005E3EF2" w:rsidRDefault="005E3EF2" w:rsidP="005E3E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men were both elected into power within 3 months of each other (they will die within a few months as </w:t>
      </w:r>
      <w:r w:rsidR="0068136E">
        <w:rPr>
          <w:rFonts w:ascii="Times New Roman" w:hAnsi="Times New Roman" w:cs="Times New Roman"/>
          <w:sz w:val="24"/>
          <w:szCs w:val="24"/>
        </w:rPr>
        <w:t>well?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do to the US Dollar?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Japan state they need for survival?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new Neutrality Laws states? (couple examples)</w:t>
      </w:r>
    </w:p>
    <w:p w:rsidR="005E3EF2" w:rsidRDefault="005E3EF2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America react to Italy, Germany and Japan based on these laws?</w:t>
      </w:r>
    </w:p>
    <w:p w:rsidR="005E3EF2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WWII begin?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FDR ask American to do? (Have we heard this before?</w:t>
      </w:r>
      <w:r w:rsidR="00AC0D45">
        <w:rPr>
          <w:rFonts w:ascii="Times New Roman" w:hAnsi="Times New Roman" w:cs="Times New Roman"/>
          <w:sz w:val="24"/>
          <w:szCs w:val="24"/>
        </w:rPr>
        <w:t>)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Cash and Carry plan?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</w:t>
      </w:r>
      <w:r w:rsidR="0068136E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to run against Roosevelt for his 3</w:t>
      </w:r>
      <w:r w:rsidRPr="00451E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America trade to the </w:t>
      </w:r>
      <w:r w:rsidR="0068136E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tell Churchill?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r w:rsidR="0068136E">
        <w:rPr>
          <w:rFonts w:ascii="Times New Roman" w:hAnsi="Times New Roman" w:cs="Times New Roman"/>
          <w:sz w:val="24"/>
          <w:szCs w:val="24"/>
        </w:rPr>
        <w:t>Hitler’s</w:t>
      </w:r>
      <w:r>
        <w:rPr>
          <w:rFonts w:ascii="Times New Roman" w:hAnsi="Times New Roman" w:cs="Times New Roman"/>
          <w:sz w:val="24"/>
          <w:szCs w:val="24"/>
        </w:rPr>
        <w:t xml:space="preserve"> Great Miscalculation?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r w:rsidR="0068136E">
        <w:rPr>
          <w:rFonts w:ascii="Times New Roman" w:hAnsi="Times New Roman" w:cs="Times New Roman"/>
          <w:sz w:val="24"/>
          <w:szCs w:val="24"/>
        </w:rPr>
        <w:t>Tripartite</w:t>
      </w:r>
      <w:r>
        <w:rPr>
          <w:rFonts w:ascii="Times New Roman" w:hAnsi="Times New Roman" w:cs="Times New Roman"/>
          <w:sz w:val="24"/>
          <w:szCs w:val="24"/>
        </w:rPr>
        <w:t xml:space="preserve"> Pact do (who did it unite?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was the alliance with Germany and Japan different from that between US and England?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anyone know if the Japanese planned to attack the US?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it that </w:t>
      </w:r>
      <w:r w:rsidR="0068136E">
        <w:rPr>
          <w:rFonts w:ascii="Times New Roman" w:hAnsi="Times New Roman" w:cs="Times New Roman"/>
          <w:sz w:val="24"/>
          <w:szCs w:val="24"/>
        </w:rPr>
        <w:t>Japan</w:t>
      </w:r>
      <w:r>
        <w:rPr>
          <w:rFonts w:ascii="Times New Roman" w:hAnsi="Times New Roman" w:cs="Times New Roman"/>
          <w:sz w:val="24"/>
          <w:szCs w:val="24"/>
        </w:rPr>
        <w:t xml:space="preserve"> needed from America?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attack on Pearl </w:t>
      </w:r>
      <w:r w:rsidR="0068136E">
        <w:rPr>
          <w:rFonts w:ascii="Times New Roman" w:hAnsi="Times New Roman" w:cs="Times New Roman"/>
          <w:sz w:val="24"/>
          <w:szCs w:val="24"/>
        </w:rPr>
        <w:t>Harbor</w:t>
      </w:r>
      <w:r>
        <w:rPr>
          <w:rFonts w:ascii="Times New Roman" w:hAnsi="Times New Roman" w:cs="Times New Roman"/>
          <w:sz w:val="24"/>
          <w:szCs w:val="24"/>
        </w:rPr>
        <w:t xml:space="preserve"> take place?</w:t>
      </w:r>
    </w:p>
    <w:p w:rsidR="00451E91" w:rsidRDefault="00451E91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attack so surprising?</w:t>
      </w:r>
    </w:p>
    <w:p w:rsidR="00451E91" w:rsidRDefault="0068136E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Pearl Harbor attack do regarding US feeling to the war?</w:t>
      </w:r>
    </w:p>
    <w:p w:rsidR="0068136E" w:rsidRPr="008407B9" w:rsidRDefault="0068136E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FDR new about the Pearl Harbor attack, but let it occur to get the US into the War</w:t>
      </w:r>
    </w:p>
    <w:p w:rsidR="008407B9" w:rsidRPr="008407B9" w:rsidRDefault="008407B9" w:rsidP="008407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07B9" w:rsidRPr="008407B9" w:rsidSect="008407B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6399C"/>
    <w:rsid w:val="00084DCB"/>
    <w:rsid w:val="001C6BE9"/>
    <w:rsid w:val="00281718"/>
    <w:rsid w:val="002D5506"/>
    <w:rsid w:val="0036399C"/>
    <w:rsid w:val="00451E91"/>
    <w:rsid w:val="00472C9A"/>
    <w:rsid w:val="00495299"/>
    <w:rsid w:val="004D08B2"/>
    <w:rsid w:val="00596442"/>
    <w:rsid w:val="005B2605"/>
    <w:rsid w:val="005E3EF2"/>
    <w:rsid w:val="00603EEA"/>
    <w:rsid w:val="00630977"/>
    <w:rsid w:val="006423A2"/>
    <w:rsid w:val="0068136E"/>
    <w:rsid w:val="007258BD"/>
    <w:rsid w:val="008150BB"/>
    <w:rsid w:val="008407B9"/>
    <w:rsid w:val="008E458B"/>
    <w:rsid w:val="00905010"/>
    <w:rsid w:val="009479AD"/>
    <w:rsid w:val="00A0503C"/>
    <w:rsid w:val="00A95302"/>
    <w:rsid w:val="00AC0D45"/>
    <w:rsid w:val="00B21521"/>
    <w:rsid w:val="00B544AB"/>
    <w:rsid w:val="00B76795"/>
    <w:rsid w:val="00C60B50"/>
    <w:rsid w:val="00D9776F"/>
    <w:rsid w:val="00DD7C27"/>
    <w:rsid w:val="00E22A39"/>
    <w:rsid w:val="00EC3A0F"/>
    <w:rsid w:val="00ED31BA"/>
    <w:rsid w:val="00F11463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2013-05-10T17:56:00Z</dcterms:created>
  <dcterms:modified xsi:type="dcterms:W3CDTF">2013-05-10T17:56:00Z</dcterms:modified>
</cp:coreProperties>
</file>