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8407B9" w:rsidRDefault="00B76795" w:rsidP="008407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>Name _________________________</w:t>
      </w:r>
    </w:p>
    <w:p w:rsidR="009479AD" w:rsidRPr="008407B9" w:rsidRDefault="00A0503C" w:rsidP="00930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="006D1E5D">
        <w:rPr>
          <w:rFonts w:ascii="Times New Roman" w:hAnsi="Times New Roman" w:cs="Times New Roman"/>
          <w:b/>
          <w:sz w:val="28"/>
          <w:szCs w:val="28"/>
        </w:rPr>
        <w:t>44: Fallout</w:t>
      </w:r>
    </w:p>
    <w:p w:rsidR="008407B9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ambitious agenda does Truman put forth?</w:t>
      </w:r>
    </w:p>
    <w:p w:rsidR="006A4FA2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group of people helped back Truman</w:t>
      </w:r>
    </w:p>
    <w:p w:rsidR="006A4FA2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new country was created in 1948</w:t>
      </w:r>
    </w:p>
    <w:p w:rsidR="006A4FA2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does the Labor Movement accuse Wallace of being?</w:t>
      </w:r>
    </w:p>
    <w:p w:rsidR="006A4FA2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does Truman desegregate?</w:t>
      </w:r>
    </w:p>
    <w:p w:rsidR="006A4FA2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sport led the battle of integration?</w:t>
      </w:r>
    </w:p>
    <w:p w:rsidR="006A4FA2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are people afraid of in the 1950’s</w:t>
      </w:r>
    </w:p>
    <w:p w:rsidR="006A4FA2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How did the idea of evacuation of cities enhance transportation?</w:t>
      </w:r>
    </w:p>
    <w:p w:rsidR="006A4FA2" w:rsidRPr="00930FA5" w:rsidRDefault="006A4FA2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did people begin to build to protect them from nuclear fallout?</w:t>
      </w:r>
    </w:p>
    <w:p w:rsidR="006A4FA2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 xml:space="preserve">What </w:t>
      </w:r>
      <w:r w:rsidR="00930FA5" w:rsidRPr="00930FA5">
        <w:rPr>
          <w:rFonts w:ascii="Times New Roman" w:hAnsi="Times New Roman" w:cs="Times New Roman"/>
          <w:sz w:val="28"/>
          <w:szCs w:val="28"/>
        </w:rPr>
        <w:t>parallel</w:t>
      </w:r>
      <w:r w:rsidRPr="00930FA5">
        <w:rPr>
          <w:rFonts w:ascii="Times New Roman" w:hAnsi="Times New Roman" w:cs="Times New Roman"/>
          <w:sz w:val="28"/>
          <w:szCs w:val="28"/>
        </w:rPr>
        <w:t xml:space="preserve"> divided Korea?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kind of signals was China sending out?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Korea was the last was in black and white.  What does this mean?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Who was targeted during the Red Scare after WWII?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 xml:space="preserve">Where there actually any </w:t>
      </w:r>
      <w:r w:rsidR="00930FA5" w:rsidRPr="00930FA5">
        <w:rPr>
          <w:rFonts w:ascii="Times New Roman" w:hAnsi="Times New Roman" w:cs="Times New Roman"/>
          <w:sz w:val="28"/>
          <w:szCs w:val="28"/>
        </w:rPr>
        <w:t>communists</w:t>
      </w:r>
      <w:r w:rsidRPr="00930FA5">
        <w:rPr>
          <w:rFonts w:ascii="Times New Roman" w:hAnsi="Times New Roman" w:cs="Times New Roman"/>
          <w:sz w:val="28"/>
          <w:szCs w:val="28"/>
        </w:rPr>
        <w:t xml:space="preserve"> in the US?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did many countries wish to throw off?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was Alger Hiss known for?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were government employees subjected to?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 xml:space="preserve">What </w:t>
      </w:r>
      <w:r w:rsidR="00930FA5" w:rsidRPr="00930FA5">
        <w:rPr>
          <w:rFonts w:ascii="Times New Roman" w:hAnsi="Times New Roman" w:cs="Times New Roman"/>
          <w:sz w:val="28"/>
          <w:szCs w:val="28"/>
        </w:rPr>
        <w:t>couldn’t</w:t>
      </w:r>
      <w:r w:rsidRPr="00930FA5">
        <w:rPr>
          <w:rFonts w:ascii="Times New Roman" w:hAnsi="Times New Roman" w:cs="Times New Roman"/>
          <w:sz w:val="28"/>
          <w:szCs w:val="28"/>
        </w:rPr>
        <w:t xml:space="preserve"> the </w:t>
      </w:r>
      <w:r w:rsidR="00930FA5" w:rsidRPr="00930FA5">
        <w:rPr>
          <w:rFonts w:ascii="Times New Roman" w:hAnsi="Times New Roman" w:cs="Times New Roman"/>
          <w:sz w:val="28"/>
          <w:szCs w:val="28"/>
        </w:rPr>
        <w:t>accused</w:t>
      </w:r>
      <w:r w:rsidRPr="00930FA5">
        <w:rPr>
          <w:rFonts w:ascii="Times New Roman" w:hAnsi="Times New Roman" w:cs="Times New Roman"/>
          <w:sz w:val="28"/>
          <w:szCs w:val="28"/>
        </w:rPr>
        <w:t xml:space="preserve"> do?</w:t>
      </w:r>
    </w:p>
    <w:p w:rsidR="00930FA5" w:rsidRPr="00930FA5" w:rsidRDefault="00930FA5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were the Rosenberg’s excused of?</w:t>
      </w:r>
    </w:p>
    <w:p w:rsidR="00DD2D46" w:rsidRPr="00930FA5" w:rsidRDefault="00DD2D46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 xml:space="preserve">What happened to the </w:t>
      </w:r>
      <w:r w:rsidR="00930FA5" w:rsidRPr="00930FA5">
        <w:rPr>
          <w:rFonts w:ascii="Times New Roman" w:hAnsi="Times New Roman" w:cs="Times New Roman"/>
          <w:sz w:val="28"/>
          <w:szCs w:val="28"/>
        </w:rPr>
        <w:t>Rosenberg’s</w:t>
      </w:r>
      <w:r w:rsidRPr="00930FA5">
        <w:rPr>
          <w:rFonts w:ascii="Times New Roman" w:hAnsi="Times New Roman" w:cs="Times New Roman"/>
          <w:sz w:val="28"/>
          <w:szCs w:val="28"/>
        </w:rPr>
        <w:t>?</w:t>
      </w:r>
    </w:p>
    <w:p w:rsidR="00DD2D46" w:rsidRPr="00930FA5" w:rsidRDefault="00930FA5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Who made his reputation on attacking Communism?</w:t>
      </w:r>
    </w:p>
    <w:p w:rsidR="00930FA5" w:rsidRPr="00930FA5" w:rsidRDefault="00930FA5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did McCarthyism refer to?</w:t>
      </w:r>
    </w:p>
    <w:p w:rsidR="00930FA5" w:rsidRPr="00930FA5" w:rsidRDefault="00930FA5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What group of people was fired because they might be blackmailed into becoming communists?</w:t>
      </w:r>
    </w:p>
    <w:p w:rsidR="00930FA5" w:rsidRPr="00930FA5" w:rsidRDefault="00930FA5" w:rsidP="00930F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sz w:val="28"/>
          <w:szCs w:val="28"/>
        </w:rPr>
        <w:t>Who is the new frontrunner for the presidency?</w:t>
      </w:r>
    </w:p>
    <w:p w:rsidR="00930FA5" w:rsidRPr="00930FA5" w:rsidRDefault="00930FA5" w:rsidP="00930F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0FA5" w:rsidRPr="00930FA5" w:rsidSect="008407B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B37"/>
    <w:multiLevelType w:val="hybridMultilevel"/>
    <w:tmpl w:val="B61A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E9C"/>
    <w:multiLevelType w:val="hybridMultilevel"/>
    <w:tmpl w:val="E4C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36399C"/>
    <w:rsid w:val="00084DCB"/>
    <w:rsid w:val="001C6BE9"/>
    <w:rsid w:val="00281718"/>
    <w:rsid w:val="0036399C"/>
    <w:rsid w:val="00451E91"/>
    <w:rsid w:val="00472C9A"/>
    <w:rsid w:val="00495299"/>
    <w:rsid w:val="004D08B2"/>
    <w:rsid w:val="00596442"/>
    <w:rsid w:val="005B2605"/>
    <w:rsid w:val="005E3EF2"/>
    <w:rsid w:val="00603EEA"/>
    <w:rsid w:val="00630977"/>
    <w:rsid w:val="006423A2"/>
    <w:rsid w:val="0068136E"/>
    <w:rsid w:val="006A4FA2"/>
    <w:rsid w:val="006D1E5D"/>
    <w:rsid w:val="007258BD"/>
    <w:rsid w:val="008407B9"/>
    <w:rsid w:val="008E458B"/>
    <w:rsid w:val="008F7110"/>
    <w:rsid w:val="009242D4"/>
    <w:rsid w:val="00930FA5"/>
    <w:rsid w:val="009479AD"/>
    <w:rsid w:val="009B6A3D"/>
    <w:rsid w:val="00A0503C"/>
    <w:rsid w:val="00A95302"/>
    <w:rsid w:val="00B21521"/>
    <w:rsid w:val="00B30875"/>
    <w:rsid w:val="00B544AB"/>
    <w:rsid w:val="00B76795"/>
    <w:rsid w:val="00C60B50"/>
    <w:rsid w:val="00D9776F"/>
    <w:rsid w:val="00DD2D46"/>
    <w:rsid w:val="00DD7C27"/>
    <w:rsid w:val="00E22A39"/>
    <w:rsid w:val="00EC3A0F"/>
    <w:rsid w:val="00ED31BA"/>
    <w:rsid w:val="00F11463"/>
    <w:rsid w:val="00F9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2013-05-10T18:16:00Z</dcterms:created>
  <dcterms:modified xsi:type="dcterms:W3CDTF">2013-05-10T18:16:00Z</dcterms:modified>
</cp:coreProperties>
</file>